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AA9DF" w14:textId="14C29982" w:rsidR="00ED37B2" w:rsidRDefault="00ED37B2" w:rsidP="001B0399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D37B2">
        <w:rPr>
          <w:rFonts w:ascii="Times New Roman" w:hAnsi="Times New Roman" w:cs="Times New Roman"/>
          <w:b/>
          <w:bCs/>
          <w:sz w:val="36"/>
          <w:szCs w:val="36"/>
        </w:rPr>
        <w:t>Календарь игр</w:t>
      </w:r>
    </w:p>
    <w:p w14:paraId="343B6BC3" w14:textId="3E2AE8DF" w:rsidR="00ED37B2" w:rsidRPr="00ED37B2" w:rsidRDefault="00233BE3" w:rsidP="001B039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Соревнований по волейболу в зачет Спартакиады трудовых</w:t>
      </w:r>
      <w:r w:rsidR="00015397">
        <w:rPr>
          <w:rFonts w:ascii="Times New Roman" w:hAnsi="Times New Roman" w:cs="Times New Roman"/>
          <w:b/>
          <w:bCs/>
          <w:sz w:val="32"/>
          <w:szCs w:val="32"/>
        </w:rPr>
        <w:t xml:space="preserve"> коллективов города Липецка 2022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года</w:t>
      </w:r>
    </w:p>
    <w:p w14:paraId="70C4CB1A" w14:textId="379AD261" w:rsidR="00ED37B2" w:rsidRDefault="00ED37B2" w:rsidP="00ED37B2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</w:t>
      </w:r>
    </w:p>
    <w:p w14:paraId="31FEA7F1" w14:textId="117D8685" w:rsidR="00ED37B2" w:rsidRDefault="00ED37B2" w:rsidP="00ED37B2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4"/>
        <w:tblW w:w="1062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134"/>
        <w:gridCol w:w="4672"/>
      </w:tblGrid>
      <w:tr w:rsidR="00ED37B2" w14:paraId="1B78022B" w14:textId="77777777" w:rsidTr="00233BE3">
        <w:tc>
          <w:tcPr>
            <w:tcW w:w="4820" w:type="dxa"/>
          </w:tcPr>
          <w:p w14:paraId="3F413EB7" w14:textId="3FC00E37" w:rsidR="00ED37B2" w:rsidRPr="00ED37B2" w:rsidRDefault="00ED37B2" w:rsidP="00233BE3">
            <w:pPr>
              <w:pStyle w:val="a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группа</w:t>
            </w:r>
            <w:r w:rsidR="00233BE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14:paraId="450FB5C4" w14:textId="77777777" w:rsidR="00ED37B2" w:rsidRDefault="00ED37B2" w:rsidP="00ED37B2">
            <w:pPr>
              <w:pStyle w:val="a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672" w:type="dxa"/>
          </w:tcPr>
          <w:p w14:paraId="06BCFE64" w14:textId="7A3EE4A4" w:rsidR="00ED37B2" w:rsidRPr="00ED37B2" w:rsidRDefault="00ED37B2" w:rsidP="00ED37B2">
            <w:pPr>
              <w:pStyle w:val="a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II</w:t>
            </w:r>
            <w:r w:rsidR="00233BE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группа</w:t>
            </w:r>
          </w:p>
        </w:tc>
      </w:tr>
      <w:tr w:rsidR="00ED37B2" w14:paraId="0794ADD7" w14:textId="77777777" w:rsidTr="00233BE3">
        <w:tc>
          <w:tcPr>
            <w:tcW w:w="4820" w:type="dxa"/>
          </w:tcPr>
          <w:p w14:paraId="65F7FC2B" w14:textId="796920B4" w:rsidR="00ED37B2" w:rsidRPr="001B0399" w:rsidRDefault="00ED37B2" w:rsidP="002B6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039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33BE3" w:rsidRPr="001B03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ПАО "</w:t>
            </w:r>
            <w:proofErr w:type="spellStart"/>
            <w:r w:rsidR="00233BE3" w:rsidRPr="001B03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Квадра</w:t>
            </w:r>
            <w:proofErr w:type="spellEnd"/>
            <w:r w:rsidR="00233BE3" w:rsidRPr="001B03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 - "Липецкая генерация"</w:t>
            </w:r>
          </w:p>
        </w:tc>
        <w:tc>
          <w:tcPr>
            <w:tcW w:w="1134" w:type="dxa"/>
          </w:tcPr>
          <w:p w14:paraId="7591E193" w14:textId="77777777" w:rsidR="00ED37B2" w:rsidRPr="001B0399" w:rsidRDefault="00ED37B2" w:rsidP="00ED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7887AA14" w14:textId="28A85099" w:rsidR="00ED37B2" w:rsidRPr="001B0399" w:rsidRDefault="00ED37B2" w:rsidP="00D739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039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73995" w:rsidRPr="001B0399">
              <w:rPr>
                <w:rFonts w:ascii="Times New Roman" w:hAnsi="Times New Roman" w:cs="Times New Roman"/>
                <w:sz w:val="24"/>
                <w:szCs w:val="24"/>
              </w:rPr>
              <w:t xml:space="preserve">Отрада </w:t>
            </w:r>
            <w:proofErr w:type="spellStart"/>
            <w:r w:rsidR="00D73995" w:rsidRPr="001B0399">
              <w:rPr>
                <w:rFonts w:ascii="Times New Roman" w:hAnsi="Times New Roman" w:cs="Times New Roman"/>
                <w:sz w:val="24"/>
                <w:szCs w:val="24"/>
              </w:rPr>
              <w:t>Фармз</w:t>
            </w:r>
            <w:proofErr w:type="spellEnd"/>
          </w:p>
        </w:tc>
      </w:tr>
      <w:tr w:rsidR="00ED37B2" w14:paraId="104D6F45" w14:textId="77777777" w:rsidTr="00233BE3">
        <w:tc>
          <w:tcPr>
            <w:tcW w:w="4820" w:type="dxa"/>
          </w:tcPr>
          <w:p w14:paraId="6DDDCC39" w14:textId="3E704330" w:rsidR="00ED37B2" w:rsidRPr="001B0399" w:rsidRDefault="00ED37B2" w:rsidP="00D739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039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73995" w:rsidRPr="001B0399">
              <w:rPr>
                <w:rFonts w:ascii="Times New Roman" w:hAnsi="Times New Roman" w:cs="Times New Roman"/>
                <w:sz w:val="24"/>
                <w:szCs w:val="24"/>
              </w:rPr>
              <w:t>ПАО "Сбербанк"</w:t>
            </w:r>
          </w:p>
        </w:tc>
        <w:tc>
          <w:tcPr>
            <w:tcW w:w="1134" w:type="dxa"/>
          </w:tcPr>
          <w:p w14:paraId="70F08C9B" w14:textId="77777777" w:rsidR="00ED37B2" w:rsidRPr="001B0399" w:rsidRDefault="00ED37B2" w:rsidP="00ED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574F17B5" w14:textId="4DF70765" w:rsidR="00ED37B2" w:rsidRPr="001B0399" w:rsidRDefault="00ED37B2" w:rsidP="0034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039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4484E" w:rsidRPr="001B0399">
              <w:rPr>
                <w:rFonts w:ascii="Times New Roman" w:hAnsi="Times New Roman" w:cs="Times New Roman"/>
                <w:sz w:val="24"/>
                <w:szCs w:val="24"/>
              </w:rPr>
              <w:t>АО ОЭЗ ППТ "Липецк"</w:t>
            </w:r>
          </w:p>
        </w:tc>
      </w:tr>
      <w:tr w:rsidR="00ED37B2" w14:paraId="632B0627" w14:textId="77777777" w:rsidTr="00233BE3">
        <w:tc>
          <w:tcPr>
            <w:tcW w:w="4820" w:type="dxa"/>
          </w:tcPr>
          <w:p w14:paraId="1052D1A4" w14:textId="28CC17A6" w:rsidR="00ED37B2" w:rsidRPr="001B0399" w:rsidRDefault="00ED37B2" w:rsidP="00233B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039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73995" w:rsidRPr="00D73995"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 w:rsidR="00D73995" w:rsidRPr="00D73995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="00D73995" w:rsidRPr="00D73995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proofErr w:type="gramStart"/>
            <w:r w:rsidR="00D73995" w:rsidRPr="00D73995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="00D73995" w:rsidRPr="00D73995">
              <w:rPr>
                <w:rFonts w:ascii="Times New Roman" w:hAnsi="Times New Roman" w:cs="Times New Roman"/>
                <w:sz w:val="24"/>
                <w:szCs w:val="24"/>
              </w:rPr>
              <w:t>«Липецкэнерго»</w:t>
            </w:r>
          </w:p>
          <w:p w14:paraId="05B26EDB" w14:textId="7DF7A309" w:rsidR="001B0399" w:rsidRPr="001B0399" w:rsidRDefault="001B0399" w:rsidP="00233B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0399">
              <w:rPr>
                <w:rFonts w:ascii="Times New Roman" w:hAnsi="Times New Roman" w:cs="Times New Roman"/>
                <w:sz w:val="24"/>
                <w:szCs w:val="24"/>
              </w:rPr>
              <w:t>4. Департамент образования администрации                города Липецка</w:t>
            </w:r>
          </w:p>
        </w:tc>
        <w:tc>
          <w:tcPr>
            <w:tcW w:w="1134" w:type="dxa"/>
          </w:tcPr>
          <w:p w14:paraId="2953714C" w14:textId="77777777" w:rsidR="00ED37B2" w:rsidRPr="001B0399" w:rsidRDefault="00ED37B2" w:rsidP="00ED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203688D5" w14:textId="5F35BCAE" w:rsidR="00ED37B2" w:rsidRPr="001B0399" w:rsidRDefault="00ED37B2" w:rsidP="00233B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039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73995" w:rsidRPr="001B0399">
              <w:rPr>
                <w:rFonts w:ascii="Times New Roman" w:hAnsi="Times New Roman" w:cs="Times New Roman"/>
                <w:sz w:val="24"/>
                <w:szCs w:val="24"/>
              </w:rPr>
              <w:t>АО "</w:t>
            </w:r>
            <w:proofErr w:type="spellStart"/>
            <w:r w:rsidR="00D73995" w:rsidRPr="001B0399">
              <w:rPr>
                <w:rFonts w:ascii="Times New Roman" w:hAnsi="Times New Roman" w:cs="Times New Roman"/>
                <w:sz w:val="24"/>
                <w:szCs w:val="24"/>
              </w:rPr>
              <w:t>Липецкцемент</w:t>
            </w:r>
            <w:proofErr w:type="spellEnd"/>
            <w:r w:rsidR="00D73995" w:rsidRPr="001B039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012E2AC2" w14:textId="2090FFE7" w:rsidR="001B0399" w:rsidRPr="001B0399" w:rsidRDefault="001B0399" w:rsidP="00233B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0399">
              <w:rPr>
                <w:rFonts w:ascii="Times New Roman" w:hAnsi="Times New Roman" w:cs="Times New Roman"/>
                <w:sz w:val="24"/>
                <w:szCs w:val="24"/>
              </w:rPr>
              <w:t>4. Центральный банк РФ.</w:t>
            </w:r>
          </w:p>
        </w:tc>
      </w:tr>
      <w:tr w:rsidR="00ED37B2" w14:paraId="082A1152" w14:textId="77777777" w:rsidTr="00233BE3">
        <w:tc>
          <w:tcPr>
            <w:tcW w:w="4820" w:type="dxa"/>
          </w:tcPr>
          <w:p w14:paraId="0497F06C" w14:textId="415C6C28" w:rsidR="00ED37B2" w:rsidRPr="00ED37B2" w:rsidRDefault="00D73995" w:rsidP="002B6D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5. </w:t>
            </w:r>
            <w:r w:rsidRPr="00D73995">
              <w:rPr>
                <w:rFonts w:ascii="Times New Roman" w:hAnsi="Times New Roman" w:cs="Times New Roman"/>
                <w:sz w:val="24"/>
                <w:szCs w:val="28"/>
              </w:rPr>
              <w:t>МБУ «Управление благоустройства г. Липецка»</w:t>
            </w:r>
          </w:p>
        </w:tc>
        <w:tc>
          <w:tcPr>
            <w:tcW w:w="1134" w:type="dxa"/>
          </w:tcPr>
          <w:p w14:paraId="53EF0D8A" w14:textId="77777777" w:rsidR="00ED37B2" w:rsidRPr="00ED37B2" w:rsidRDefault="00ED37B2" w:rsidP="00ED37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14:paraId="14E74AB7" w14:textId="4DA56C6C" w:rsidR="00ED37B2" w:rsidRPr="00ED37B2" w:rsidRDefault="00ED37B2" w:rsidP="00233B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7B2" w14:paraId="3155F15D" w14:textId="77777777" w:rsidTr="00233BE3">
        <w:tc>
          <w:tcPr>
            <w:tcW w:w="4820" w:type="dxa"/>
          </w:tcPr>
          <w:p w14:paraId="50E72B2A" w14:textId="2F5F917D" w:rsidR="00ED37B2" w:rsidRPr="00ED37B2" w:rsidRDefault="00ED37B2" w:rsidP="002B6D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6FC2D3" w14:textId="77777777" w:rsidR="006F1573" w:rsidRPr="00ED37B2" w:rsidRDefault="006F1573" w:rsidP="00ED37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14:paraId="0D91E6F5" w14:textId="112D3521" w:rsidR="00971CCC" w:rsidRPr="00ED37B2" w:rsidRDefault="00971CCC" w:rsidP="002B6D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F9788A" w14:textId="40921269" w:rsidR="006F1573" w:rsidRDefault="006F1573" w:rsidP="001B039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24.03.2022</w:t>
      </w:r>
    </w:p>
    <w:p w14:paraId="179E581D" w14:textId="2FDBBD58" w:rsidR="00ED37B2" w:rsidRPr="001B0399" w:rsidRDefault="00D73995" w:rsidP="001B039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тур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37B2" w:rsidRPr="001B0399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proofErr w:type="gramEnd"/>
      <w:r w:rsidR="00ED37B2" w:rsidRPr="001B0399">
        <w:rPr>
          <w:rFonts w:ascii="Times New Roman" w:hAnsi="Times New Roman" w:cs="Times New Roman"/>
          <w:b/>
          <w:bCs/>
          <w:sz w:val="24"/>
          <w:szCs w:val="24"/>
        </w:rPr>
        <w:t>/К «Сокол»</w:t>
      </w:r>
      <w:r w:rsidR="006F15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6798"/>
      </w:tblGrid>
      <w:tr w:rsidR="00ED37B2" w14:paraId="1CA39EE0" w14:textId="77777777" w:rsidTr="00233BE3">
        <w:tc>
          <w:tcPr>
            <w:tcW w:w="1134" w:type="dxa"/>
          </w:tcPr>
          <w:p w14:paraId="6A86D06B" w14:textId="3ABA3934" w:rsidR="00ED37B2" w:rsidRPr="00000375" w:rsidRDefault="00C07150" w:rsidP="00ED37B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16.30</w:t>
            </w:r>
          </w:p>
        </w:tc>
        <w:tc>
          <w:tcPr>
            <w:tcW w:w="6798" w:type="dxa"/>
          </w:tcPr>
          <w:p w14:paraId="50F686F1" w14:textId="4354D07B" w:rsidR="00ED37B2" w:rsidRPr="00ED37B2" w:rsidRDefault="00D73995" w:rsidP="00D739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Квадра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 - </w:t>
            </w:r>
            <w:r w:rsidR="00233BE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B0399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               города Липецка</w:t>
            </w:r>
          </w:p>
        </w:tc>
      </w:tr>
      <w:tr w:rsidR="00ED37B2" w14:paraId="211254EA" w14:textId="77777777" w:rsidTr="00233BE3">
        <w:tc>
          <w:tcPr>
            <w:tcW w:w="1134" w:type="dxa"/>
          </w:tcPr>
          <w:p w14:paraId="4C12AA40" w14:textId="1F15E616" w:rsidR="00ED37B2" w:rsidRPr="00000375" w:rsidRDefault="00C07150" w:rsidP="00ED37B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17.15</w:t>
            </w:r>
          </w:p>
        </w:tc>
        <w:tc>
          <w:tcPr>
            <w:tcW w:w="6798" w:type="dxa"/>
          </w:tcPr>
          <w:p w14:paraId="5FC2DF4A" w14:textId="6BC3B80F" w:rsidR="00233BE3" w:rsidRDefault="00D73995" w:rsidP="00233BE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B0399">
              <w:rPr>
                <w:rFonts w:ascii="Times New Roman" w:hAnsi="Times New Roman" w:cs="Times New Roman"/>
                <w:sz w:val="24"/>
                <w:szCs w:val="24"/>
              </w:rPr>
              <w:t xml:space="preserve">Отрада </w:t>
            </w:r>
            <w:proofErr w:type="spellStart"/>
            <w:r w:rsidRPr="001B0399">
              <w:rPr>
                <w:rFonts w:ascii="Times New Roman" w:hAnsi="Times New Roman" w:cs="Times New Roman"/>
                <w:sz w:val="24"/>
                <w:szCs w:val="24"/>
              </w:rPr>
              <w:t>Фармз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33BE3">
              <w:rPr>
                <w:rFonts w:ascii="Times New Roman" w:hAnsi="Times New Roman" w:cs="Times New Roman"/>
                <w:sz w:val="24"/>
                <w:szCs w:val="28"/>
              </w:rPr>
              <w:t xml:space="preserve">– </w:t>
            </w:r>
            <w:r w:rsidR="00233BE3" w:rsidRPr="00233BE3">
              <w:rPr>
                <w:rFonts w:ascii="Times New Roman" w:hAnsi="Times New Roman" w:cs="Times New Roman"/>
                <w:sz w:val="24"/>
                <w:szCs w:val="28"/>
              </w:rPr>
              <w:t>Центральный банк РФ.</w:t>
            </w:r>
          </w:p>
          <w:p w14:paraId="031A3FE8" w14:textId="1514F334" w:rsidR="00233BE3" w:rsidRPr="00ED37B2" w:rsidRDefault="00233BE3" w:rsidP="00233B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91C8A" w14:textId="2A289E2B" w:rsidR="006F1573" w:rsidRDefault="006F1573" w:rsidP="001B039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25.03.2022</w:t>
      </w:r>
    </w:p>
    <w:p w14:paraId="20B6C507" w14:textId="021C57F4" w:rsidR="001B0399" w:rsidRPr="001B0399" w:rsidRDefault="00D73995" w:rsidP="001B039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тур</w:t>
      </w:r>
      <w:proofErr w:type="gramStart"/>
      <w:r w:rsidR="00ED37B2" w:rsidRPr="001B0399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proofErr w:type="gramEnd"/>
      <w:r w:rsidR="00ED37B2" w:rsidRPr="001B0399">
        <w:rPr>
          <w:rFonts w:ascii="Times New Roman" w:hAnsi="Times New Roman" w:cs="Times New Roman"/>
          <w:b/>
          <w:bCs/>
          <w:sz w:val="24"/>
          <w:szCs w:val="24"/>
        </w:rPr>
        <w:t>/К «Сокол»</w:t>
      </w:r>
    </w:p>
    <w:tbl>
      <w:tblPr>
        <w:tblStyle w:val="a4"/>
        <w:tblW w:w="992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9146"/>
      </w:tblGrid>
      <w:tr w:rsidR="001B0399" w14:paraId="76FB1AC2" w14:textId="77777777" w:rsidTr="00E42424">
        <w:tc>
          <w:tcPr>
            <w:tcW w:w="756" w:type="dxa"/>
          </w:tcPr>
          <w:p w14:paraId="1EB15D62" w14:textId="7DA55C4E" w:rsidR="001B0399" w:rsidRPr="00000375" w:rsidRDefault="00C07150" w:rsidP="00D7399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16:30</w:t>
            </w:r>
          </w:p>
        </w:tc>
        <w:tc>
          <w:tcPr>
            <w:tcW w:w="9166" w:type="dxa"/>
          </w:tcPr>
          <w:p w14:paraId="15584927" w14:textId="1F8BC6D8" w:rsidR="001B0399" w:rsidRPr="00000375" w:rsidRDefault="00D73995" w:rsidP="00D739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995"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 w:rsidRPr="00D73995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D73995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proofErr w:type="gramStart"/>
            <w:r w:rsidRPr="00D73995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D73995">
              <w:rPr>
                <w:rFonts w:ascii="Times New Roman" w:hAnsi="Times New Roman" w:cs="Times New Roman"/>
                <w:sz w:val="24"/>
                <w:szCs w:val="24"/>
              </w:rPr>
              <w:t>«Липецкэнерго»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B03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Департамент образования</w:t>
            </w:r>
          </w:p>
        </w:tc>
      </w:tr>
      <w:tr w:rsidR="001B0399" w14:paraId="1337451D" w14:textId="77777777" w:rsidTr="00E42424">
        <w:tc>
          <w:tcPr>
            <w:tcW w:w="756" w:type="dxa"/>
          </w:tcPr>
          <w:p w14:paraId="1A3E6A28" w14:textId="7B59DEB4" w:rsidR="001B0399" w:rsidRPr="00000375" w:rsidRDefault="00C07150" w:rsidP="00E4242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17:15</w:t>
            </w:r>
          </w:p>
        </w:tc>
        <w:tc>
          <w:tcPr>
            <w:tcW w:w="9166" w:type="dxa"/>
          </w:tcPr>
          <w:p w14:paraId="7F55A210" w14:textId="4BBCF876" w:rsidR="001B0399" w:rsidRPr="001B0399" w:rsidRDefault="00D73995" w:rsidP="00D7399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B0399">
              <w:rPr>
                <w:rFonts w:ascii="Times New Roman" w:hAnsi="Times New Roman" w:cs="Times New Roman"/>
                <w:sz w:val="24"/>
                <w:szCs w:val="24"/>
              </w:rPr>
              <w:t>АО ОЭЗ ППТ "Липецк"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1B0399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233BE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gramEnd"/>
            <w:r w:rsidRPr="00233BE3">
              <w:rPr>
                <w:rFonts w:ascii="Times New Roman" w:hAnsi="Times New Roman" w:cs="Times New Roman"/>
                <w:sz w:val="24"/>
                <w:szCs w:val="28"/>
              </w:rPr>
              <w:t>О "</w:t>
            </w:r>
            <w:proofErr w:type="spellStart"/>
            <w:r w:rsidRPr="00233BE3">
              <w:rPr>
                <w:rFonts w:ascii="Times New Roman" w:hAnsi="Times New Roman" w:cs="Times New Roman"/>
                <w:sz w:val="24"/>
                <w:szCs w:val="28"/>
              </w:rPr>
              <w:t>Липецкцемент</w:t>
            </w:r>
            <w:proofErr w:type="spellEnd"/>
            <w:r w:rsidRPr="00233BE3">
              <w:rPr>
                <w:rFonts w:ascii="Times New Roman" w:hAnsi="Times New Roman" w:cs="Times New Roman"/>
                <w:sz w:val="24"/>
                <w:szCs w:val="28"/>
              </w:rPr>
              <w:t>"</w:t>
            </w:r>
          </w:p>
        </w:tc>
      </w:tr>
    </w:tbl>
    <w:p w14:paraId="4479F54B" w14:textId="77777777" w:rsidR="001B0399" w:rsidRDefault="001B0399" w:rsidP="001B039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48AEC3" w14:textId="46655232" w:rsidR="006F1573" w:rsidRDefault="006F1573" w:rsidP="001B039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28.03.2022</w:t>
      </w:r>
    </w:p>
    <w:p w14:paraId="4B59A8AA" w14:textId="1A7D378E" w:rsidR="00233BE3" w:rsidRPr="001B0399" w:rsidRDefault="00D73995" w:rsidP="001B039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 тур</w:t>
      </w:r>
      <w:proofErr w:type="gramStart"/>
      <w:r w:rsidR="00233BE3" w:rsidRPr="001B0399">
        <w:rPr>
          <w:rFonts w:ascii="Times New Roman" w:hAnsi="Times New Roman" w:cs="Times New Roman"/>
          <w:b/>
          <w:bCs/>
          <w:sz w:val="24"/>
          <w:szCs w:val="28"/>
        </w:rPr>
        <w:t xml:space="preserve"> С</w:t>
      </w:r>
      <w:proofErr w:type="gramEnd"/>
      <w:r w:rsidR="00233BE3" w:rsidRPr="001B0399">
        <w:rPr>
          <w:rFonts w:ascii="Times New Roman" w:hAnsi="Times New Roman" w:cs="Times New Roman"/>
          <w:b/>
          <w:bCs/>
          <w:sz w:val="24"/>
          <w:szCs w:val="28"/>
        </w:rPr>
        <w:t>/К «Сокол»</w:t>
      </w:r>
    </w:p>
    <w:tbl>
      <w:tblPr>
        <w:tblStyle w:val="a4"/>
        <w:tblW w:w="1080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879"/>
        <w:gridCol w:w="9043"/>
      </w:tblGrid>
      <w:tr w:rsidR="00C07150" w14:paraId="53028ECB" w14:textId="77777777" w:rsidTr="00C07150">
        <w:tc>
          <w:tcPr>
            <w:tcW w:w="879" w:type="dxa"/>
          </w:tcPr>
          <w:p w14:paraId="6C81838B" w14:textId="0478A55A" w:rsidR="00C07150" w:rsidRDefault="00C07150" w:rsidP="00A8496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16.30</w:t>
            </w:r>
          </w:p>
        </w:tc>
        <w:tc>
          <w:tcPr>
            <w:tcW w:w="879" w:type="dxa"/>
          </w:tcPr>
          <w:p w14:paraId="49A84E09" w14:textId="0521608C" w:rsidR="00C07150" w:rsidRPr="00000375" w:rsidRDefault="00C07150" w:rsidP="00A8496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9043" w:type="dxa"/>
          </w:tcPr>
          <w:p w14:paraId="58C685A9" w14:textId="23805AE2" w:rsidR="00C07150" w:rsidRPr="00000375" w:rsidRDefault="00C07150" w:rsidP="00D739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995">
              <w:rPr>
                <w:rFonts w:ascii="Times New Roman" w:hAnsi="Times New Roman" w:cs="Times New Roman"/>
                <w:sz w:val="24"/>
                <w:szCs w:val="28"/>
              </w:rPr>
              <w:t>МБУ «Управление благоустройства г. Липецка»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33B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73995"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 w:rsidRPr="00D73995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D73995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proofErr w:type="gramStart"/>
            <w:r w:rsidRPr="00D73995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D73995">
              <w:rPr>
                <w:rFonts w:ascii="Times New Roman" w:hAnsi="Times New Roman" w:cs="Times New Roman"/>
                <w:sz w:val="24"/>
                <w:szCs w:val="24"/>
              </w:rPr>
              <w:t>«Липецкэнерго»</w:t>
            </w:r>
          </w:p>
        </w:tc>
      </w:tr>
      <w:tr w:rsidR="00C07150" w14:paraId="24816E3B" w14:textId="77777777" w:rsidTr="00C07150">
        <w:tc>
          <w:tcPr>
            <w:tcW w:w="879" w:type="dxa"/>
          </w:tcPr>
          <w:p w14:paraId="06313C4C" w14:textId="236C15EF" w:rsidR="00C07150" w:rsidRDefault="00C07150" w:rsidP="00A8496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17.15</w:t>
            </w:r>
          </w:p>
        </w:tc>
        <w:tc>
          <w:tcPr>
            <w:tcW w:w="879" w:type="dxa"/>
          </w:tcPr>
          <w:p w14:paraId="242CD8E4" w14:textId="3FA05D8A" w:rsidR="00C07150" w:rsidRPr="00000375" w:rsidRDefault="00C07150" w:rsidP="00A8496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9043" w:type="dxa"/>
          </w:tcPr>
          <w:p w14:paraId="5FAE4A40" w14:textId="58CDFDFC" w:rsidR="00C07150" w:rsidRDefault="00C07150" w:rsidP="00A8496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233BE3">
              <w:rPr>
                <w:rFonts w:ascii="Times New Roman" w:hAnsi="Times New Roman" w:cs="Times New Roman"/>
                <w:sz w:val="24"/>
                <w:szCs w:val="28"/>
              </w:rPr>
              <w:t xml:space="preserve">Отрада </w:t>
            </w:r>
            <w:proofErr w:type="spellStart"/>
            <w:r w:rsidRPr="00233BE3">
              <w:rPr>
                <w:rFonts w:ascii="Times New Roman" w:hAnsi="Times New Roman" w:cs="Times New Roman"/>
                <w:sz w:val="24"/>
                <w:szCs w:val="28"/>
              </w:rPr>
              <w:t>Фармз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r w:rsidRPr="001B0399">
              <w:rPr>
                <w:rFonts w:ascii="Times New Roman" w:hAnsi="Times New Roman" w:cs="Times New Roman"/>
                <w:sz w:val="24"/>
                <w:szCs w:val="24"/>
              </w:rPr>
              <w:t>АО "</w:t>
            </w:r>
            <w:proofErr w:type="spellStart"/>
            <w:r w:rsidRPr="001B0399">
              <w:rPr>
                <w:rFonts w:ascii="Times New Roman" w:hAnsi="Times New Roman" w:cs="Times New Roman"/>
                <w:sz w:val="24"/>
                <w:szCs w:val="24"/>
              </w:rPr>
              <w:t>Липецкцемент</w:t>
            </w:r>
            <w:proofErr w:type="spellEnd"/>
            <w:r w:rsidRPr="001B039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1C2DCF96" w14:textId="6376CD49" w:rsidR="00C07150" w:rsidRPr="00A84969" w:rsidRDefault="00C07150" w:rsidP="00A849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0F1C9C" w14:textId="36C95B59" w:rsidR="006F1573" w:rsidRDefault="006F1573" w:rsidP="001B039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29.03.2022</w:t>
      </w:r>
    </w:p>
    <w:p w14:paraId="36167F74" w14:textId="424C9291" w:rsidR="00D1649B" w:rsidRPr="001B0399" w:rsidRDefault="00D73995" w:rsidP="001B039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 тур</w:t>
      </w:r>
      <w:proofErr w:type="gramStart"/>
      <w:r w:rsidR="00D1649B" w:rsidRPr="001B0399">
        <w:rPr>
          <w:rFonts w:ascii="Times New Roman" w:hAnsi="Times New Roman" w:cs="Times New Roman"/>
          <w:b/>
          <w:bCs/>
          <w:sz w:val="24"/>
          <w:szCs w:val="28"/>
        </w:rPr>
        <w:t xml:space="preserve"> С</w:t>
      </w:r>
      <w:proofErr w:type="gramEnd"/>
      <w:r w:rsidR="00D1649B" w:rsidRPr="001B0399">
        <w:rPr>
          <w:rFonts w:ascii="Times New Roman" w:hAnsi="Times New Roman" w:cs="Times New Roman"/>
          <w:b/>
          <w:bCs/>
          <w:sz w:val="24"/>
          <w:szCs w:val="28"/>
        </w:rPr>
        <w:t>/К «Сокол»</w:t>
      </w:r>
    </w:p>
    <w:tbl>
      <w:tblPr>
        <w:tblStyle w:val="a4"/>
        <w:tblW w:w="1080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879"/>
        <w:gridCol w:w="9043"/>
      </w:tblGrid>
      <w:tr w:rsidR="00C07150" w14:paraId="32111FE1" w14:textId="77777777" w:rsidTr="00C07150">
        <w:tc>
          <w:tcPr>
            <w:tcW w:w="879" w:type="dxa"/>
          </w:tcPr>
          <w:p w14:paraId="741BD3F4" w14:textId="2B1A5454" w:rsidR="00C07150" w:rsidRDefault="00C07150" w:rsidP="007E5D3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16:30</w:t>
            </w:r>
          </w:p>
        </w:tc>
        <w:tc>
          <w:tcPr>
            <w:tcW w:w="879" w:type="dxa"/>
          </w:tcPr>
          <w:p w14:paraId="18244DE6" w14:textId="2278171F" w:rsidR="00C07150" w:rsidRPr="00000375" w:rsidRDefault="00C07150" w:rsidP="007E5D3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9043" w:type="dxa"/>
          </w:tcPr>
          <w:p w14:paraId="43CD3258" w14:textId="37193794" w:rsidR="00C07150" w:rsidRPr="00000375" w:rsidRDefault="00C07150" w:rsidP="00D739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03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ПАО "</w:t>
            </w:r>
            <w:proofErr w:type="spellStart"/>
            <w:r w:rsidRPr="001B03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Квадра</w:t>
            </w:r>
            <w:proofErr w:type="spellEnd"/>
            <w:r w:rsidRPr="001B03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 - "Липецкая генерация"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Pr="00233B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33BE3">
              <w:rPr>
                <w:rFonts w:ascii="Times New Roman" w:hAnsi="Times New Roman" w:cs="Times New Roman"/>
                <w:sz w:val="24"/>
                <w:szCs w:val="28"/>
              </w:rPr>
              <w:t>ПАО "Сбербанк"</w:t>
            </w:r>
          </w:p>
        </w:tc>
      </w:tr>
      <w:tr w:rsidR="00C07150" w14:paraId="52781BB1" w14:textId="77777777" w:rsidTr="00C07150">
        <w:tc>
          <w:tcPr>
            <w:tcW w:w="879" w:type="dxa"/>
          </w:tcPr>
          <w:p w14:paraId="78901240" w14:textId="2C21D1F7" w:rsidR="00C07150" w:rsidRDefault="00C07150" w:rsidP="007E5D3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17:15</w:t>
            </w:r>
          </w:p>
        </w:tc>
        <w:tc>
          <w:tcPr>
            <w:tcW w:w="879" w:type="dxa"/>
          </w:tcPr>
          <w:p w14:paraId="5600C045" w14:textId="6A9F33B8" w:rsidR="00C07150" w:rsidRPr="00000375" w:rsidRDefault="00C07150" w:rsidP="007E5D3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9043" w:type="dxa"/>
          </w:tcPr>
          <w:p w14:paraId="1288052C" w14:textId="35680786" w:rsidR="00C07150" w:rsidRDefault="00C07150" w:rsidP="00A8496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Центральный банк РФ – </w:t>
            </w:r>
            <w:r w:rsidRPr="001B0399">
              <w:rPr>
                <w:rFonts w:ascii="Times New Roman" w:hAnsi="Times New Roman" w:cs="Times New Roman"/>
                <w:sz w:val="24"/>
                <w:szCs w:val="24"/>
              </w:rPr>
              <w:t>АО ОЭЗ ППТ "Липецк"</w:t>
            </w:r>
          </w:p>
          <w:p w14:paraId="3B4EA0B5" w14:textId="77777777" w:rsidR="00C07150" w:rsidRPr="00000375" w:rsidRDefault="00C07150" w:rsidP="007E5D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C23487" w14:textId="66661F05" w:rsidR="006F1573" w:rsidRDefault="006F1573" w:rsidP="001B039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30.03.2022</w:t>
      </w:r>
    </w:p>
    <w:p w14:paraId="4FAFE04F" w14:textId="540DFA80" w:rsidR="00A84969" w:rsidRDefault="0034484E" w:rsidP="001B039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5 тур</w:t>
      </w:r>
      <w:proofErr w:type="gramStart"/>
      <w:r w:rsidR="00A84969" w:rsidRPr="001B0399">
        <w:rPr>
          <w:rFonts w:ascii="Times New Roman" w:hAnsi="Times New Roman" w:cs="Times New Roman"/>
          <w:b/>
          <w:bCs/>
          <w:sz w:val="24"/>
          <w:szCs w:val="28"/>
        </w:rPr>
        <w:t xml:space="preserve"> С</w:t>
      </w:r>
      <w:proofErr w:type="gramEnd"/>
      <w:r w:rsidR="00A84969" w:rsidRPr="001B0399">
        <w:rPr>
          <w:rFonts w:ascii="Times New Roman" w:hAnsi="Times New Roman" w:cs="Times New Roman"/>
          <w:b/>
          <w:bCs/>
          <w:sz w:val="24"/>
          <w:szCs w:val="28"/>
        </w:rPr>
        <w:t>/К «Сокол»</w:t>
      </w:r>
    </w:p>
    <w:tbl>
      <w:tblPr>
        <w:tblStyle w:val="a4"/>
        <w:tblW w:w="992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9043"/>
      </w:tblGrid>
      <w:tr w:rsidR="00C07150" w14:paraId="743A77FE" w14:textId="77777777" w:rsidTr="00573FCF">
        <w:tc>
          <w:tcPr>
            <w:tcW w:w="879" w:type="dxa"/>
          </w:tcPr>
          <w:p w14:paraId="293D199B" w14:textId="490997FF" w:rsidR="00C07150" w:rsidRPr="00000375" w:rsidRDefault="00C07150" w:rsidP="007E5D3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16:30</w:t>
            </w:r>
          </w:p>
        </w:tc>
        <w:tc>
          <w:tcPr>
            <w:tcW w:w="9043" w:type="dxa"/>
          </w:tcPr>
          <w:p w14:paraId="280C2028" w14:textId="1B19009D" w:rsidR="00C07150" w:rsidRPr="00000375" w:rsidRDefault="00C07150" w:rsidP="0034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B0399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администрации </w:t>
            </w:r>
            <w:r w:rsidRPr="001B0399">
              <w:rPr>
                <w:rFonts w:ascii="Times New Roman" w:hAnsi="Times New Roman" w:cs="Times New Roman"/>
                <w:sz w:val="24"/>
                <w:szCs w:val="24"/>
              </w:rPr>
              <w:t>города Липецка</w:t>
            </w:r>
            <w:r w:rsidRPr="00233B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Pr="001B0399">
              <w:rPr>
                <w:rFonts w:ascii="Times New Roman" w:hAnsi="Times New Roman" w:cs="Times New Roman"/>
                <w:sz w:val="24"/>
                <w:szCs w:val="24"/>
              </w:rPr>
              <w:t>ПАО "Сбербанк"</w:t>
            </w:r>
          </w:p>
        </w:tc>
      </w:tr>
      <w:tr w:rsidR="00C07150" w14:paraId="7B01194D" w14:textId="77777777" w:rsidTr="00573FCF">
        <w:tc>
          <w:tcPr>
            <w:tcW w:w="879" w:type="dxa"/>
          </w:tcPr>
          <w:p w14:paraId="5CBE36D2" w14:textId="77777777" w:rsidR="00C07150" w:rsidRDefault="00C07150" w:rsidP="001B039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17:15</w:t>
            </w:r>
          </w:p>
          <w:p w14:paraId="0849F141" w14:textId="77777777" w:rsidR="00C07150" w:rsidRDefault="00C07150" w:rsidP="001B039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E9A825" w14:textId="77777777" w:rsidR="00C07150" w:rsidRDefault="00C07150" w:rsidP="001B039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46C7BB" w14:textId="77777777" w:rsidR="006F1573" w:rsidRDefault="006F1573" w:rsidP="001B039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1A46D6" w14:textId="6BE46749" w:rsidR="00C07150" w:rsidRPr="001B0399" w:rsidRDefault="00C07150" w:rsidP="001B039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16:30</w:t>
            </w:r>
          </w:p>
        </w:tc>
        <w:tc>
          <w:tcPr>
            <w:tcW w:w="9043" w:type="dxa"/>
          </w:tcPr>
          <w:p w14:paraId="35F29C4F" w14:textId="039980A2" w:rsidR="00C07150" w:rsidRDefault="00C07150" w:rsidP="007E5D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0399">
              <w:rPr>
                <w:rFonts w:ascii="Times New Roman" w:hAnsi="Times New Roman" w:cs="Times New Roman"/>
                <w:sz w:val="24"/>
                <w:szCs w:val="24"/>
              </w:rPr>
              <w:t xml:space="preserve">Отрада </w:t>
            </w:r>
            <w:proofErr w:type="spellStart"/>
            <w:r w:rsidRPr="001B0399">
              <w:rPr>
                <w:rFonts w:ascii="Times New Roman" w:hAnsi="Times New Roman" w:cs="Times New Roman"/>
                <w:sz w:val="24"/>
                <w:szCs w:val="24"/>
              </w:rPr>
              <w:t>Фармз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399">
              <w:rPr>
                <w:rFonts w:ascii="Times New Roman" w:hAnsi="Times New Roman" w:cs="Times New Roman"/>
                <w:sz w:val="24"/>
                <w:szCs w:val="24"/>
              </w:rPr>
              <w:t>– АО ОЭЗ ППТ "Липецк"</w:t>
            </w:r>
          </w:p>
          <w:p w14:paraId="36006A62" w14:textId="77777777" w:rsidR="00C07150" w:rsidRPr="001B0399" w:rsidRDefault="00C07150" w:rsidP="007E5D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59C00" w14:textId="112E8899" w:rsidR="006F1573" w:rsidRDefault="00C07150" w:rsidP="006F157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="006F1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31.03.2022</w:t>
            </w:r>
          </w:p>
          <w:p w14:paraId="26692D19" w14:textId="413B1ECA" w:rsidR="006F1573" w:rsidRPr="006F1573" w:rsidRDefault="006F1573" w:rsidP="006F157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тур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B0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1B0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/К «Сокол»</w:t>
            </w:r>
          </w:p>
          <w:p w14:paraId="632E1C50" w14:textId="349F0F28" w:rsidR="00C07150" w:rsidRPr="001B0399" w:rsidRDefault="00C07150" w:rsidP="007E5D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995">
              <w:rPr>
                <w:rFonts w:ascii="Times New Roman" w:hAnsi="Times New Roman" w:cs="Times New Roman"/>
                <w:sz w:val="24"/>
                <w:szCs w:val="28"/>
              </w:rPr>
              <w:t>МБУ «Управление благоустройства г. Липецка»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B03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Квадра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1B0399" w14:paraId="4E53EC04" w14:textId="77777777" w:rsidTr="00573FCF">
        <w:tc>
          <w:tcPr>
            <w:tcW w:w="879" w:type="dxa"/>
          </w:tcPr>
          <w:p w14:paraId="7B73EF05" w14:textId="0B19D6A9" w:rsidR="001B0399" w:rsidRDefault="00C07150" w:rsidP="00C0715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17:15</w:t>
            </w:r>
            <w:r w:rsidR="001B0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043" w:type="dxa"/>
          </w:tcPr>
          <w:p w14:paraId="063D9DDB" w14:textId="01C3E5B1" w:rsidR="001B0399" w:rsidRDefault="0034484E" w:rsidP="007E5D3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B0399">
              <w:rPr>
                <w:rFonts w:ascii="Times New Roman" w:hAnsi="Times New Roman" w:cs="Times New Roman"/>
                <w:sz w:val="24"/>
                <w:szCs w:val="24"/>
              </w:rPr>
              <w:t>АО "</w:t>
            </w:r>
            <w:proofErr w:type="spellStart"/>
            <w:r w:rsidRPr="001B0399">
              <w:rPr>
                <w:rFonts w:ascii="Times New Roman" w:hAnsi="Times New Roman" w:cs="Times New Roman"/>
                <w:sz w:val="24"/>
                <w:szCs w:val="24"/>
              </w:rPr>
              <w:t>Липецкцемент</w:t>
            </w:r>
            <w:proofErr w:type="spellEnd"/>
            <w:r w:rsidRPr="001B039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B0399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1B0399">
              <w:rPr>
                <w:rFonts w:ascii="Times New Roman" w:hAnsi="Times New Roman" w:cs="Times New Roman"/>
                <w:sz w:val="24"/>
                <w:szCs w:val="24"/>
              </w:rPr>
              <w:t>Центральный банк РФ.</w:t>
            </w:r>
          </w:p>
          <w:p w14:paraId="04DD966E" w14:textId="77777777" w:rsidR="0034484E" w:rsidRDefault="0034484E" w:rsidP="007E5D3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BD3B0F2" w14:textId="178AED87" w:rsidR="006F1573" w:rsidRPr="006F1573" w:rsidRDefault="006F1573" w:rsidP="007E5D3B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                  </w:t>
            </w:r>
            <w:r w:rsidRPr="006F1573">
              <w:rPr>
                <w:rFonts w:ascii="Times New Roman" w:hAnsi="Times New Roman" w:cs="Times New Roman"/>
                <w:b/>
                <w:sz w:val="24"/>
                <w:szCs w:val="28"/>
              </w:rPr>
              <w:t>01.04.2022</w:t>
            </w:r>
          </w:p>
          <w:p w14:paraId="29A587B5" w14:textId="1418F09F" w:rsidR="0034484E" w:rsidRPr="00233BE3" w:rsidRDefault="0034484E" w:rsidP="0034484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6F1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тур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B0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1B0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/К «Сокол»</w:t>
            </w:r>
          </w:p>
        </w:tc>
      </w:tr>
      <w:tr w:rsidR="0034484E" w14:paraId="04E11BAF" w14:textId="77777777" w:rsidTr="00573FCF">
        <w:tc>
          <w:tcPr>
            <w:tcW w:w="879" w:type="dxa"/>
          </w:tcPr>
          <w:p w14:paraId="7C3A8F8E" w14:textId="070E4F47" w:rsidR="0034484E" w:rsidRDefault="00573FCF" w:rsidP="007E5D3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16:30</w:t>
            </w:r>
          </w:p>
        </w:tc>
        <w:tc>
          <w:tcPr>
            <w:tcW w:w="9043" w:type="dxa"/>
          </w:tcPr>
          <w:p w14:paraId="6DA24294" w14:textId="5E9C76D2" w:rsidR="0034484E" w:rsidRPr="00233BE3" w:rsidRDefault="0034484E" w:rsidP="007E5D3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73995"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 w:rsidRPr="00D73995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D73995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proofErr w:type="gramStart"/>
            <w:r w:rsidRPr="00D73995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D73995">
              <w:rPr>
                <w:rFonts w:ascii="Times New Roman" w:hAnsi="Times New Roman" w:cs="Times New Roman"/>
                <w:sz w:val="24"/>
                <w:szCs w:val="24"/>
              </w:rPr>
              <w:t>«Липецкэнерго»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B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1B03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ПАО "</w:t>
            </w:r>
            <w:proofErr w:type="spellStart"/>
            <w:r w:rsidRPr="001B03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Квадра</w:t>
            </w:r>
            <w:proofErr w:type="spellEnd"/>
            <w:r w:rsidRPr="001B03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 - "Липецкая генерация"</w:t>
            </w:r>
          </w:p>
        </w:tc>
      </w:tr>
      <w:tr w:rsidR="0034484E" w14:paraId="39F876A8" w14:textId="77777777" w:rsidTr="00573FCF">
        <w:tc>
          <w:tcPr>
            <w:tcW w:w="879" w:type="dxa"/>
          </w:tcPr>
          <w:p w14:paraId="0BECDAD5" w14:textId="31BA4F27" w:rsidR="0034484E" w:rsidRPr="001B0399" w:rsidRDefault="00573FCF" w:rsidP="00E3446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17:15</w:t>
            </w:r>
          </w:p>
          <w:p w14:paraId="1893E204" w14:textId="77777777" w:rsidR="0034484E" w:rsidRPr="001B0399" w:rsidRDefault="0034484E" w:rsidP="00E3446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52759D" w14:textId="77777777" w:rsidR="0034484E" w:rsidRDefault="0034484E" w:rsidP="00E3446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6FDFA5" w14:textId="77777777" w:rsidR="0034484E" w:rsidRDefault="0034484E" w:rsidP="007E5D3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74ADB5" w14:textId="77777777" w:rsidR="006F1573" w:rsidRDefault="006F1573" w:rsidP="007E5D3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34FFD5" w14:textId="77777777" w:rsidR="006F1573" w:rsidRDefault="006F1573" w:rsidP="007E5D3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F87A3B" w14:textId="08935F61" w:rsidR="0034484E" w:rsidRDefault="00573FCF" w:rsidP="007E5D3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16:30</w:t>
            </w:r>
          </w:p>
        </w:tc>
        <w:tc>
          <w:tcPr>
            <w:tcW w:w="9043" w:type="dxa"/>
          </w:tcPr>
          <w:p w14:paraId="28002676" w14:textId="280438D0" w:rsidR="0034484E" w:rsidRDefault="0034484E" w:rsidP="00E344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0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образован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администрации </w:t>
            </w:r>
            <w:r w:rsidRPr="001B0399">
              <w:rPr>
                <w:rFonts w:ascii="Times New Roman" w:hAnsi="Times New Roman" w:cs="Times New Roman"/>
                <w:sz w:val="24"/>
                <w:szCs w:val="24"/>
              </w:rPr>
              <w:t xml:space="preserve">города Липецка – </w:t>
            </w:r>
            <w:r w:rsidRPr="00D73995">
              <w:rPr>
                <w:rFonts w:ascii="Times New Roman" w:hAnsi="Times New Roman" w:cs="Times New Roman"/>
                <w:sz w:val="24"/>
                <w:szCs w:val="28"/>
              </w:rPr>
              <w:t>МБУ «Управление благоустройства г. Липецка»</w:t>
            </w:r>
          </w:p>
          <w:p w14:paraId="28D055BC" w14:textId="77777777" w:rsidR="0034484E" w:rsidRDefault="0034484E" w:rsidP="00E344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A91B6" w14:textId="77777777" w:rsidR="006F1573" w:rsidRPr="001B0399" w:rsidRDefault="006F1573" w:rsidP="00E344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8FA9B" w14:textId="323E1BC4" w:rsidR="006F1573" w:rsidRDefault="0034484E" w:rsidP="00E3446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6F1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04.04.2022</w:t>
            </w:r>
          </w:p>
          <w:p w14:paraId="5B75E81C" w14:textId="4D4764D8" w:rsidR="0034484E" w:rsidRPr="001B0399" w:rsidRDefault="006F1573" w:rsidP="00E3446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344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тур</w:t>
            </w:r>
            <w:proofErr w:type="gramStart"/>
            <w:r w:rsidR="00344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4484E" w:rsidRPr="001B0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="0034484E" w:rsidRPr="001B0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/К «Сокол»</w:t>
            </w:r>
          </w:p>
          <w:p w14:paraId="2575F9AF" w14:textId="63E3A371" w:rsidR="0034484E" w:rsidRDefault="0034484E" w:rsidP="007E5D3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0399">
              <w:rPr>
                <w:rFonts w:ascii="Times New Roman" w:hAnsi="Times New Roman" w:cs="Times New Roman"/>
                <w:sz w:val="24"/>
                <w:szCs w:val="24"/>
              </w:rPr>
              <w:t>ПАО "Сбербанк"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3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3995">
              <w:rPr>
                <w:rFonts w:ascii="Times New Roman" w:hAnsi="Times New Roman" w:cs="Times New Roman"/>
                <w:sz w:val="24"/>
                <w:szCs w:val="28"/>
              </w:rPr>
              <w:t>МБУ «Управление благоустройства г. Липецка»</w:t>
            </w:r>
          </w:p>
        </w:tc>
      </w:tr>
      <w:tr w:rsidR="0034484E" w14:paraId="0DA63691" w14:textId="77777777" w:rsidTr="00573FCF">
        <w:tc>
          <w:tcPr>
            <w:tcW w:w="879" w:type="dxa"/>
          </w:tcPr>
          <w:p w14:paraId="4FA00725" w14:textId="66E4F723" w:rsidR="0034484E" w:rsidRDefault="00573FCF" w:rsidP="00E3446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17:15</w:t>
            </w:r>
            <w:r w:rsidR="00344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043" w:type="dxa"/>
          </w:tcPr>
          <w:p w14:paraId="493EEA10" w14:textId="61EA0F0F" w:rsidR="0034484E" w:rsidRPr="001B0399" w:rsidRDefault="00015397" w:rsidP="0001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Центр» - </w:t>
            </w:r>
            <w:r w:rsidRPr="001B0399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администрации </w:t>
            </w:r>
            <w:r w:rsidRPr="001B0399">
              <w:rPr>
                <w:rFonts w:ascii="Times New Roman" w:hAnsi="Times New Roman" w:cs="Times New Roman"/>
                <w:sz w:val="24"/>
                <w:szCs w:val="24"/>
              </w:rPr>
              <w:t>города Липецка</w:t>
            </w:r>
          </w:p>
        </w:tc>
      </w:tr>
    </w:tbl>
    <w:p w14:paraId="27DF993C" w14:textId="77777777" w:rsidR="00015397" w:rsidRDefault="00015397" w:rsidP="00ED37B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9DC7182" w14:textId="21034633" w:rsidR="00971CCC" w:rsidRPr="00971CCC" w:rsidRDefault="00971CCC" w:rsidP="00ED37B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71CCC">
        <w:rPr>
          <w:rFonts w:ascii="Times New Roman" w:hAnsi="Times New Roman" w:cs="Times New Roman"/>
          <w:sz w:val="24"/>
          <w:szCs w:val="24"/>
        </w:rPr>
        <w:t xml:space="preserve">Главный судья: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B6D2C">
        <w:rPr>
          <w:rFonts w:ascii="Times New Roman" w:hAnsi="Times New Roman" w:cs="Times New Roman"/>
          <w:sz w:val="24"/>
          <w:szCs w:val="24"/>
        </w:rPr>
        <w:t>Губин А.А.</w:t>
      </w:r>
    </w:p>
    <w:p w14:paraId="42C8C68D" w14:textId="07030310" w:rsidR="00971CCC" w:rsidRPr="00971CCC" w:rsidRDefault="00971CCC" w:rsidP="00ED37B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2B6D2C">
        <w:rPr>
          <w:rFonts w:ascii="Times New Roman" w:hAnsi="Times New Roman" w:cs="Times New Roman"/>
          <w:i/>
          <w:iCs/>
          <w:sz w:val="24"/>
          <w:szCs w:val="24"/>
        </w:rPr>
        <w:t>8-920-242-74-92</w:t>
      </w:r>
    </w:p>
    <w:sectPr w:rsidR="00971CCC" w:rsidRPr="00971CCC" w:rsidSect="0001539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B12BE"/>
    <w:multiLevelType w:val="hybridMultilevel"/>
    <w:tmpl w:val="F252C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17F95"/>
    <w:multiLevelType w:val="hybridMultilevel"/>
    <w:tmpl w:val="CCD0B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B9"/>
    <w:rsid w:val="00000375"/>
    <w:rsid w:val="00015397"/>
    <w:rsid w:val="001B0399"/>
    <w:rsid w:val="00233BE3"/>
    <w:rsid w:val="002B6D2C"/>
    <w:rsid w:val="0034484E"/>
    <w:rsid w:val="00464EEF"/>
    <w:rsid w:val="00573FCF"/>
    <w:rsid w:val="00617C32"/>
    <w:rsid w:val="006F1573"/>
    <w:rsid w:val="009168B9"/>
    <w:rsid w:val="00971CCC"/>
    <w:rsid w:val="00A14003"/>
    <w:rsid w:val="00A84969"/>
    <w:rsid w:val="00C07150"/>
    <w:rsid w:val="00CE39F4"/>
    <w:rsid w:val="00D1649B"/>
    <w:rsid w:val="00D73995"/>
    <w:rsid w:val="00E10E86"/>
    <w:rsid w:val="00ED37B2"/>
    <w:rsid w:val="00F9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E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7B2"/>
    <w:pPr>
      <w:spacing w:after="0" w:line="240" w:lineRule="auto"/>
    </w:pPr>
  </w:style>
  <w:style w:type="table" w:styleId="a4">
    <w:name w:val="Table Grid"/>
    <w:basedOn w:val="a1"/>
    <w:uiPriority w:val="39"/>
    <w:rsid w:val="00ED3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7B2"/>
    <w:pPr>
      <w:spacing w:after="0" w:line="240" w:lineRule="auto"/>
    </w:pPr>
  </w:style>
  <w:style w:type="table" w:styleId="a4">
    <w:name w:val="Table Grid"/>
    <w:basedOn w:val="a1"/>
    <w:uiPriority w:val="39"/>
    <w:rsid w:val="00ED3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userr</cp:lastModifiedBy>
  <cp:revision>14</cp:revision>
  <cp:lastPrinted>2020-01-22T08:57:00Z</cp:lastPrinted>
  <dcterms:created xsi:type="dcterms:W3CDTF">2020-01-21T10:02:00Z</dcterms:created>
  <dcterms:modified xsi:type="dcterms:W3CDTF">2022-03-14T09:14:00Z</dcterms:modified>
</cp:coreProperties>
</file>